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B" w:rsidRPr="0054505C" w:rsidRDefault="00FA10DB" w:rsidP="00FA10DB">
      <w:pPr>
        <w:pStyle w:val="4"/>
        <w:rPr>
          <w:b w:val="0"/>
        </w:rPr>
      </w:pPr>
      <w:r w:rsidRPr="0054505C">
        <w:rPr>
          <w:b w:val="0"/>
        </w:rPr>
        <w:t>Приложение № 3</w:t>
      </w:r>
    </w:p>
    <w:p w:rsidR="00FA10DB" w:rsidRPr="0054505C" w:rsidRDefault="00FA10DB" w:rsidP="00FA10DB"/>
    <w:p w:rsidR="00FA10DB" w:rsidRPr="0054505C" w:rsidRDefault="00FA10DB" w:rsidP="00FA10DB">
      <w:pPr>
        <w:jc w:val="center"/>
        <w:rPr>
          <w:bCs/>
          <w:sz w:val="28"/>
        </w:rPr>
      </w:pPr>
      <w:r w:rsidRPr="0054505C">
        <w:rPr>
          <w:bCs/>
          <w:sz w:val="28"/>
        </w:rPr>
        <w:t xml:space="preserve">Возможные квоты </w:t>
      </w:r>
      <w:proofErr w:type="spellStart"/>
      <w:r w:rsidRPr="0054505C">
        <w:rPr>
          <w:bCs/>
          <w:sz w:val="28"/>
        </w:rPr>
        <w:t>загранкомандирования</w:t>
      </w:r>
      <w:proofErr w:type="spellEnd"/>
    </w:p>
    <w:p w:rsidR="00FA10DB" w:rsidRPr="0054505C" w:rsidRDefault="00FA10DB" w:rsidP="00FA10DB">
      <w:pPr>
        <w:jc w:val="center"/>
        <w:rPr>
          <w:bCs/>
          <w:sz w:val="28"/>
        </w:rPr>
      </w:pPr>
      <w:r w:rsidRPr="0054505C">
        <w:rPr>
          <w:bCs/>
          <w:sz w:val="28"/>
        </w:rPr>
        <w:t>в 2011/2012 учебном году на работу</w:t>
      </w:r>
    </w:p>
    <w:p w:rsidR="00FA10DB" w:rsidRPr="0054505C" w:rsidRDefault="00FA10DB" w:rsidP="00FA10DB">
      <w:pPr>
        <w:jc w:val="center"/>
        <w:rPr>
          <w:bCs/>
        </w:rPr>
      </w:pPr>
      <w:r w:rsidRPr="0054505C">
        <w:rPr>
          <w:bCs/>
          <w:sz w:val="28"/>
        </w:rPr>
        <w:t xml:space="preserve">в качестве преподавателей русского языка и </w:t>
      </w:r>
      <w:proofErr w:type="spellStart"/>
      <w:r w:rsidRPr="0054505C">
        <w:rPr>
          <w:bCs/>
          <w:sz w:val="28"/>
        </w:rPr>
        <w:t>финноугорских</w:t>
      </w:r>
      <w:proofErr w:type="spellEnd"/>
      <w:r w:rsidRPr="0054505C">
        <w:rPr>
          <w:bCs/>
          <w:sz w:val="28"/>
        </w:rPr>
        <w:t xml:space="preserve"> языков</w:t>
      </w:r>
    </w:p>
    <w:p w:rsidR="00FA10DB" w:rsidRPr="0054505C" w:rsidRDefault="00FA10DB" w:rsidP="00FA10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1706"/>
        <w:gridCol w:w="2441"/>
        <w:gridCol w:w="1972"/>
        <w:gridCol w:w="2971"/>
      </w:tblGrid>
      <w:tr w:rsidR="00FA10DB" w:rsidRPr="0054505C">
        <w:tblPrEx>
          <w:tblCellMar>
            <w:top w:w="0" w:type="dxa"/>
            <w:bottom w:w="0" w:type="dxa"/>
          </w:tblCellMar>
        </w:tblPrEx>
        <w:tc>
          <w:tcPr>
            <w:tcW w:w="251" w:type="pct"/>
          </w:tcPr>
          <w:p w:rsidR="00FA10DB" w:rsidRPr="0054505C" w:rsidRDefault="00FA10DB" w:rsidP="00FA10DB">
            <w:pPr>
              <w:jc w:val="center"/>
            </w:pPr>
            <w:r w:rsidRPr="0054505C">
              <w:t>№</w:t>
            </w:r>
          </w:p>
          <w:p w:rsidR="00FA10DB" w:rsidRPr="0054505C" w:rsidRDefault="00FA10DB" w:rsidP="00FA10DB">
            <w:pPr>
              <w:jc w:val="center"/>
            </w:pPr>
            <w:proofErr w:type="spellStart"/>
            <w:r w:rsidRPr="0054505C">
              <w:t>пп</w:t>
            </w:r>
            <w:proofErr w:type="spellEnd"/>
          </w:p>
        </w:tc>
        <w:tc>
          <w:tcPr>
            <w:tcW w:w="891" w:type="pct"/>
          </w:tcPr>
          <w:p w:rsidR="00FA10DB" w:rsidRPr="0054505C" w:rsidRDefault="00FA10DB" w:rsidP="00FA10DB">
            <w:pPr>
              <w:jc w:val="center"/>
            </w:pPr>
            <w:r w:rsidRPr="0054505C">
              <w:rPr>
                <w:bCs/>
              </w:rPr>
              <w:t>Страна</w:t>
            </w:r>
          </w:p>
        </w:tc>
        <w:tc>
          <w:tcPr>
            <w:tcW w:w="1275" w:type="pct"/>
          </w:tcPr>
          <w:p w:rsidR="00FA10DB" w:rsidRPr="0054505C" w:rsidRDefault="00FA10DB" w:rsidP="00FA10DB">
            <w:pPr>
              <w:jc w:val="center"/>
            </w:pPr>
            <w:r w:rsidRPr="0054505C">
              <w:rPr>
                <w:bCs/>
              </w:rPr>
              <w:t>Продолжител</w:t>
            </w:r>
            <w:r w:rsidRPr="0054505C">
              <w:rPr>
                <w:bCs/>
              </w:rPr>
              <w:t>ь</w:t>
            </w:r>
            <w:r w:rsidRPr="0054505C">
              <w:rPr>
                <w:bCs/>
              </w:rPr>
              <w:t>ность</w:t>
            </w:r>
          </w:p>
        </w:tc>
        <w:tc>
          <w:tcPr>
            <w:tcW w:w="1030" w:type="pct"/>
          </w:tcPr>
          <w:p w:rsidR="00FA10DB" w:rsidRPr="0054505C" w:rsidRDefault="00FA10DB" w:rsidP="00FA10DB">
            <w:pPr>
              <w:jc w:val="center"/>
              <w:rPr>
                <w:bCs/>
              </w:rPr>
            </w:pPr>
            <w:r w:rsidRPr="0054505C">
              <w:rPr>
                <w:bCs/>
              </w:rPr>
              <w:t xml:space="preserve">Кол-во </w:t>
            </w:r>
          </w:p>
          <w:p w:rsidR="00FA10DB" w:rsidRPr="0054505C" w:rsidRDefault="00FA10DB" w:rsidP="00FA10DB">
            <w:pPr>
              <w:jc w:val="center"/>
            </w:pPr>
            <w:r w:rsidRPr="0054505C">
              <w:rPr>
                <w:bCs/>
              </w:rPr>
              <w:t>чел.</w:t>
            </w:r>
          </w:p>
        </w:tc>
        <w:tc>
          <w:tcPr>
            <w:tcW w:w="1552" w:type="pct"/>
          </w:tcPr>
          <w:p w:rsidR="00FA10DB" w:rsidRPr="0054505C" w:rsidRDefault="00FA10DB" w:rsidP="00FA10DB">
            <w:pPr>
              <w:jc w:val="center"/>
            </w:pPr>
            <w:r w:rsidRPr="0054505C">
              <w:rPr>
                <w:bCs/>
              </w:rPr>
              <w:t>Примечание</w:t>
            </w:r>
          </w:p>
        </w:tc>
      </w:tr>
      <w:tr w:rsidR="00FA10DB">
        <w:tblPrEx>
          <w:tblCellMar>
            <w:top w:w="0" w:type="dxa"/>
            <w:bottom w:w="0" w:type="dxa"/>
          </w:tblCellMar>
        </w:tblPrEx>
        <w:tc>
          <w:tcPr>
            <w:tcW w:w="251" w:type="pct"/>
          </w:tcPr>
          <w:p w:rsidR="00FA10DB" w:rsidRDefault="00FA10DB" w:rsidP="00FA10DB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FA10DB" w:rsidRDefault="00FA10DB" w:rsidP="00FA10DB">
            <w:pPr>
              <w:jc w:val="center"/>
            </w:pPr>
            <w:r>
              <w:t>2</w:t>
            </w:r>
          </w:p>
        </w:tc>
        <w:tc>
          <w:tcPr>
            <w:tcW w:w="1275" w:type="pct"/>
          </w:tcPr>
          <w:p w:rsidR="00FA10DB" w:rsidRDefault="00FA10DB" w:rsidP="00FA10DB">
            <w:pPr>
              <w:jc w:val="center"/>
            </w:pPr>
            <w:r>
              <w:t>3</w:t>
            </w:r>
          </w:p>
        </w:tc>
        <w:tc>
          <w:tcPr>
            <w:tcW w:w="1030" w:type="pct"/>
          </w:tcPr>
          <w:p w:rsidR="00FA10DB" w:rsidRDefault="00FA10DB" w:rsidP="00FA10DB">
            <w:pPr>
              <w:jc w:val="center"/>
            </w:pPr>
            <w:r>
              <w:t>4</w:t>
            </w:r>
          </w:p>
        </w:tc>
        <w:tc>
          <w:tcPr>
            <w:tcW w:w="1552" w:type="pct"/>
          </w:tcPr>
          <w:p w:rsidR="00FA10DB" w:rsidRDefault="00FA10DB" w:rsidP="00FA10DB">
            <w:pPr>
              <w:jc w:val="center"/>
            </w:pPr>
            <w:r>
              <w:t>5</w:t>
            </w:r>
          </w:p>
        </w:tc>
      </w:tr>
      <w:tr w:rsidR="00FA10DB">
        <w:tblPrEx>
          <w:tblCellMar>
            <w:top w:w="0" w:type="dxa"/>
            <w:bottom w:w="0" w:type="dxa"/>
          </w:tblCellMar>
        </w:tblPrEx>
        <w:tc>
          <w:tcPr>
            <w:tcW w:w="251" w:type="pct"/>
          </w:tcPr>
          <w:p w:rsidR="00FA10DB" w:rsidRDefault="00FA10DB" w:rsidP="00FA10DB">
            <w:pPr>
              <w:numPr>
                <w:ilvl w:val="0"/>
                <w:numId w:val="1"/>
              </w:numPr>
            </w:pPr>
          </w:p>
        </w:tc>
        <w:tc>
          <w:tcPr>
            <w:tcW w:w="891" w:type="pct"/>
          </w:tcPr>
          <w:p w:rsidR="00FA10DB" w:rsidRDefault="00FA10DB" w:rsidP="00FA10DB">
            <w:r>
              <w:t>Венгрия</w:t>
            </w:r>
          </w:p>
        </w:tc>
        <w:tc>
          <w:tcPr>
            <w:tcW w:w="1275" w:type="pct"/>
          </w:tcPr>
          <w:p w:rsidR="00FA10DB" w:rsidRDefault="00FA10DB" w:rsidP="00FA10DB">
            <w:r>
              <w:t>10 мес.</w:t>
            </w:r>
          </w:p>
          <w:p w:rsidR="00FA10DB" w:rsidRDefault="00FA10DB" w:rsidP="00FA10DB"/>
          <w:p w:rsidR="00FA10DB" w:rsidRDefault="00FA10DB" w:rsidP="00FA10DB">
            <w:r>
              <w:t>10 мес.</w:t>
            </w:r>
          </w:p>
        </w:tc>
        <w:tc>
          <w:tcPr>
            <w:tcW w:w="1030" w:type="pct"/>
          </w:tcPr>
          <w:p w:rsidR="00FA10DB" w:rsidRDefault="00FA10DB" w:rsidP="00FA10DB">
            <w:pPr>
              <w:jc w:val="center"/>
            </w:pPr>
            <w:r>
              <w:t>2</w:t>
            </w:r>
          </w:p>
          <w:p w:rsidR="00FA10DB" w:rsidRDefault="00FA10DB" w:rsidP="00FA10DB">
            <w:pPr>
              <w:jc w:val="center"/>
            </w:pPr>
          </w:p>
          <w:p w:rsidR="00FA10DB" w:rsidRDefault="00FA10DB" w:rsidP="00FA10DB">
            <w:pPr>
              <w:jc w:val="center"/>
            </w:pPr>
            <w:r>
              <w:t>7</w:t>
            </w:r>
          </w:p>
        </w:tc>
        <w:tc>
          <w:tcPr>
            <w:tcW w:w="1552" w:type="pct"/>
          </w:tcPr>
          <w:p w:rsidR="00FA10DB" w:rsidRDefault="00FA10DB" w:rsidP="00FA10DB">
            <w:r>
              <w:t>для преподавания  финно-угорских языков</w:t>
            </w:r>
          </w:p>
          <w:p w:rsidR="00FA10DB" w:rsidRDefault="00FA10DB" w:rsidP="00FA10DB"/>
        </w:tc>
      </w:tr>
      <w:tr w:rsidR="00FA10DB">
        <w:tblPrEx>
          <w:tblCellMar>
            <w:top w:w="0" w:type="dxa"/>
            <w:bottom w:w="0" w:type="dxa"/>
          </w:tblCellMar>
        </w:tblPrEx>
        <w:tc>
          <w:tcPr>
            <w:tcW w:w="251" w:type="pct"/>
          </w:tcPr>
          <w:p w:rsidR="00FA10DB" w:rsidRDefault="00FA10DB" w:rsidP="00FA10DB">
            <w:pPr>
              <w:numPr>
                <w:ilvl w:val="0"/>
                <w:numId w:val="1"/>
              </w:numPr>
            </w:pPr>
          </w:p>
        </w:tc>
        <w:tc>
          <w:tcPr>
            <w:tcW w:w="891" w:type="pct"/>
          </w:tcPr>
          <w:p w:rsidR="00FA10DB" w:rsidRDefault="00FA10DB" w:rsidP="00FA10DB">
            <w:r>
              <w:t>Италия</w:t>
            </w:r>
          </w:p>
        </w:tc>
        <w:tc>
          <w:tcPr>
            <w:tcW w:w="1275" w:type="pct"/>
          </w:tcPr>
          <w:p w:rsidR="00FA10DB" w:rsidRDefault="00FA10DB" w:rsidP="00FA10DB">
            <w:r>
              <w:t>10 мес.</w:t>
            </w:r>
          </w:p>
        </w:tc>
        <w:tc>
          <w:tcPr>
            <w:tcW w:w="1030" w:type="pct"/>
          </w:tcPr>
          <w:p w:rsidR="00FA10DB" w:rsidRDefault="00FA10DB" w:rsidP="00FA10DB">
            <w:pPr>
              <w:jc w:val="center"/>
            </w:pPr>
            <w:r>
              <w:t>2</w:t>
            </w:r>
          </w:p>
        </w:tc>
        <w:tc>
          <w:tcPr>
            <w:tcW w:w="1552" w:type="pct"/>
          </w:tcPr>
          <w:p w:rsidR="00FA10DB" w:rsidRDefault="00FA10DB" w:rsidP="00FA10DB">
            <w:r>
              <w:t>преподаватели русского языка желательно со знанием итальянского или ан</w:t>
            </w:r>
            <w:r>
              <w:t>г</w:t>
            </w:r>
            <w:r>
              <w:t>лийского языка</w:t>
            </w:r>
          </w:p>
        </w:tc>
      </w:tr>
      <w:tr w:rsidR="00FA10DB">
        <w:tblPrEx>
          <w:tblCellMar>
            <w:top w:w="0" w:type="dxa"/>
            <w:bottom w:w="0" w:type="dxa"/>
          </w:tblCellMar>
        </w:tblPrEx>
        <w:tc>
          <w:tcPr>
            <w:tcW w:w="251" w:type="pct"/>
          </w:tcPr>
          <w:p w:rsidR="00FA10DB" w:rsidRDefault="00FA10DB" w:rsidP="00FA10DB">
            <w:pPr>
              <w:numPr>
                <w:ilvl w:val="0"/>
                <w:numId w:val="1"/>
              </w:numPr>
            </w:pPr>
          </w:p>
        </w:tc>
        <w:tc>
          <w:tcPr>
            <w:tcW w:w="891" w:type="pct"/>
          </w:tcPr>
          <w:p w:rsidR="00FA10DB" w:rsidRDefault="00FA10DB" w:rsidP="00FA10DB">
            <w:r>
              <w:t>Словакия</w:t>
            </w:r>
          </w:p>
        </w:tc>
        <w:tc>
          <w:tcPr>
            <w:tcW w:w="1275" w:type="pct"/>
          </w:tcPr>
          <w:p w:rsidR="00FA10DB" w:rsidRDefault="00FA10DB" w:rsidP="00FA10DB">
            <w:r>
              <w:t>10 мес.</w:t>
            </w:r>
          </w:p>
        </w:tc>
        <w:tc>
          <w:tcPr>
            <w:tcW w:w="1030" w:type="pct"/>
          </w:tcPr>
          <w:p w:rsidR="00FA10DB" w:rsidRDefault="00FA10DB" w:rsidP="00FA10DB">
            <w:pPr>
              <w:jc w:val="center"/>
            </w:pPr>
            <w:r>
              <w:t>1</w:t>
            </w:r>
          </w:p>
        </w:tc>
        <w:tc>
          <w:tcPr>
            <w:tcW w:w="1552" w:type="pct"/>
          </w:tcPr>
          <w:p w:rsidR="00FA10DB" w:rsidRDefault="00FA10DB" w:rsidP="00FA10DB">
            <w:r>
              <w:t>преподаватели русского языка, необходимо иметь уч</w:t>
            </w:r>
            <w:r>
              <w:t>е</w:t>
            </w:r>
            <w:r>
              <w:t>ную степень</w:t>
            </w:r>
          </w:p>
        </w:tc>
      </w:tr>
      <w:tr w:rsidR="00FA10DB">
        <w:tblPrEx>
          <w:tblCellMar>
            <w:top w:w="0" w:type="dxa"/>
            <w:bottom w:w="0" w:type="dxa"/>
          </w:tblCellMar>
        </w:tblPrEx>
        <w:tc>
          <w:tcPr>
            <w:tcW w:w="251" w:type="pct"/>
          </w:tcPr>
          <w:p w:rsidR="00FA10DB" w:rsidRDefault="00FA10DB" w:rsidP="00FA10DB">
            <w:pPr>
              <w:numPr>
                <w:ilvl w:val="0"/>
                <w:numId w:val="1"/>
              </w:numPr>
            </w:pPr>
          </w:p>
        </w:tc>
        <w:tc>
          <w:tcPr>
            <w:tcW w:w="891" w:type="pct"/>
          </w:tcPr>
          <w:p w:rsidR="00FA10DB" w:rsidRDefault="00FA10DB" w:rsidP="00FA10DB">
            <w:r>
              <w:t xml:space="preserve">Франция </w:t>
            </w:r>
            <w:r>
              <w:rPr>
                <w:b/>
                <w:bCs/>
              </w:rPr>
              <w:t>*</w:t>
            </w:r>
          </w:p>
        </w:tc>
        <w:tc>
          <w:tcPr>
            <w:tcW w:w="1275" w:type="pct"/>
          </w:tcPr>
          <w:p w:rsidR="00FA10DB" w:rsidRDefault="00FA10DB" w:rsidP="00FA10DB">
            <w:r>
              <w:t>10 мес.</w:t>
            </w:r>
          </w:p>
        </w:tc>
        <w:tc>
          <w:tcPr>
            <w:tcW w:w="1030" w:type="pct"/>
          </w:tcPr>
          <w:p w:rsidR="00FA10DB" w:rsidRDefault="00FA10DB" w:rsidP="00FA10DB">
            <w:pPr>
              <w:jc w:val="center"/>
            </w:pPr>
            <w:r>
              <w:t>2</w:t>
            </w:r>
          </w:p>
        </w:tc>
        <w:tc>
          <w:tcPr>
            <w:tcW w:w="1552" w:type="pct"/>
          </w:tcPr>
          <w:p w:rsidR="00FA10DB" w:rsidRDefault="00FA10DB" w:rsidP="00FA10DB">
            <w:r>
              <w:t>преподаватели русского языка обязательно со знанием французского языка</w:t>
            </w:r>
          </w:p>
        </w:tc>
      </w:tr>
    </w:tbl>
    <w:p w:rsidR="00FA10DB" w:rsidRDefault="00FA10DB" w:rsidP="00FA10DB">
      <w:pPr>
        <w:pStyle w:val="a3"/>
        <w:tabs>
          <w:tab w:val="clear" w:pos="4677"/>
          <w:tab w:val="clear" w:pos="9355"/>
        </w:tabs>
      </w:pPr>
    </w:p>
    <w:p w:rsidR="00FA10DB" w:rsidRPr="0054505C" w:rsidRDefault="00FA10DB" w:rsidP="00FA10DB">
      <w:pPr>
        <w:ind w:firstLine="720"/>
        <w:rPr>
          <w:sz w:val="28"/>
        </w:rPr>
      </w:pPr>
      <w:r w:rsidRPr="0054505C">
        <w:rPr>
          <w:bCs/>
          <w:sz w:val="28"/>
          <w:u w:val="single"/>
        </w:rPr>
        <w:t>Примечание к приложению № 3</w:t>
      </w:r>
      <w:r w:rsidRPr="0054505C">
        <w:rPr>
          <w:sz w:val="28"/>
        </w:rPr>
        <w:t xml:space="preserve">: </w:t>
      </w:r>
    </w:p>
    <w:p w:rsidR="00FA10DB" w:rsidRPr="00FA10DB" w:rsidRDefault="00FA10DB" w:rsidP="00FA10DB">
      <w:pPr>
        <w:ind w:firstLine="720"/>
        <w:rPr>
          <w:sz w:val="28"/>
        </w:rPr>
      </w:pPr>
    </w:p>
    <w:p w:rsidR="00FA10DB" w:rsidRDefault="00FA10DB" w:rsidP="00FA10DB">
      <w:pPr>
        <w:ind w:firstLine="720"/>
        <w:rPr>
          <w:sz w:val="28"/>
        </w:rPr>
      </w:pPr>
      <w:r>
        <w:rPr>
          <w:sz w:val="28"/>
        </w:rPr>
        <w:t>- кандидаты могут быть представлены только с филологических факультетов университетов.</w:t>
      </w:r>
    </w:p>
    <w:p w:rsidR="00FA10DB" w:rsidRPr="002A1220" w:rsidRDefault="00FA10DB" w:rsidP="00FA10DB">
      <w:pPr>
        <w:ind w:left="564"/>
        <w:rPr>
          <w:bCs/>
          <w:sz w:val="28"/>
        </w:rPr>
      </w:pPr>
      <w:r>
        <w:rPr>
          <w:sz w:val="28"/>
        </w:rPr>
        <w:t xml:space="preserve">  * - возраст кандидатов - </w:t>
      </w:r>
      <w:r w:rsidRPr="002A1220">
        <w:rPr>
          <w:bCs/>
          <w:sz w:val="28"/>
        </w:rPr>
        <w:t>не старше 45 лет;</w:t>
      </w:r>
    </w:p>
    <w:p w:rsidR="00FA10DB" w:rsidRPr="002A1220" w:rsidRDefault="00FA10DB" w:rsidP="00FA10DB">
      <w:pPr>
        <w:ind w:left="564"/>
        <w:rPr>
          <w:sz w:val="28"/>
        </w:rPr>
      </w:pPr>
      <w:r w:rsidRPr="002A1220">
        <w:rPr>
          <w:bCs/>
          <w:sz w:val="28"/>
        </w:rPr>
        <w:tab/>
        <w:t xml:space="preserve">   - кандидаты на пост лектора должны представить заполненную анкету на русском и французском языках.</w:t>
      </w:r>
    </w:p>
    <w:p w:rsidR="00FA10DB" w:rsidRPr="002A1220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FA10DB" w:rsidRDefault="00FA10DB" w:rsidP="00FA10DB">
      <w:pPr>
        <w:rPr>
          <w:sz w:val="28"/>
        </w:rPr>
      </w:pPr>
    </w:p>
    <w:p w:rsidR="004E2A76" w:rsidRDefault="004E2A76"/>
    <w:sectPr w:rsidR="004E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32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10DB"/>
    <w:rsid w:val="00017785"/>
    <w:rsid w:val="000340F1"/>
    <w:rsid w:val="00044A8A"/>
    <w:rsid w:val="00051BD7"/>
    <w:rsid w:val="00053039"/>
    <w:rsid w:val="00054B3F"/>
    <w:rsid w:val="00063FA0"/>
    <w:rsid w:val="000643A4"/>
    <w:rsid w:val="00072174"/>
    <w:rsid w:val="000962A4"/>
    <w:rsid w:val="000E0C35"/>
    <w:rsid w:val="000E466F"/>
    <w:rsid w:val="000E4CCA"/>
    <w:rsid w:val="000E572B"/>
    <w:rsid w:val="000F1D53"/>
    <w:rsid w:val="000F62A1"/>
    <w:rsid w:val="00107CF6"/>
    <w:rsid w:val="00112B8D"/>
    <w:rsid w:val="00135A77"/>
    <w:rsid w:val="00136898"/>
    <w:rsid w:val="00141288"/>
    <w:rsid w:val="001602C8"/>
    <w:rsid w:val="001845D5"/>
    <w:rsid w:val="00186992"/>
    <w:rsid w:val="001A16C5"/>
    <w:rsid w:val="001C222D"/>
    <w:rsid w:val="001D1E74"/>
    <w:rsid w:val="001D6D1D"/>
    <w:rsid w:val="001F0DEE"/>
    <w:rsid w:val="00223E72"/>
    <w:rsid w:val="00284D73"/>
    <w:rsid w:val="0028610D"/>
    <w:rsid w:val="00287407"/>
    <w:rsid w:val="00287836"/>
    <w:rsid w:val="00287B39"/>
    <w:rsid w:val="002B5E36"/>
    <w:rsid w:val="002C3417"/>
    <w:rsid w:val="002C7EDA"/>
    <w:rsid w:val="002D2825"/>
    <w:rsid w:val="002E2363"/>
    <w:rsid w:val="002E3F6B"/>
    <w:rsid w:val="002E54BE"/>
    <w:rsid w:val="002E70B4"/>
    <w:rsid w:val="002F6F1A"/>
    <w:rsid w:val="00311B0A"/>
    <w:rsid w:val="0031706D"/>
    <w:rsid w:val="00321F06"/>
    <w:rsid w:val="00326DB5"/>
    <w:rsid w:val="003278F2"/>
    <w:rsid w:val="00345A50"/>
    <w:rsid w:val="003466FE"/>
    <w:rsid w:val="003546D6"/>
    <w:rsid w:val="00373028"/>
    <w:rsid w:val="003857B0"/>
    <w:rsid w:val="00397A5D"/>
    <w:rsid w:val="003A06BB"/>
    <w:rsid w:val="003A7D88"/>
    <w:rsid w:val="003C106F"/>
    <w:rsid w:val="003C6F02"/>
    <w:rsid w:val="003D0BD7"/>
    <w:rsid w:val="00405340"/>
    <w:rsid w:val="00406E17"/>
    <w:rsid w:val="004126EA"/>
    <w:rsid w:val="00437491"/>
    <w:rsid w:val="0045186D"/>
    <w:rsid w:val="00457187"/>
    <w:rsid w:val="004770BE"/>
    <w:rsid w:val="00477C31"/>
    <w:rsid w:val="004933EC"/>
    <w:rsid w:val="00496269"/>
    <w:rsid w:val="004A3564"/>
    <w:rsid w:val="004B6451"/>
    <w:rsid w:val="004C235A"/>
    <w:rsid w:val="004C5B07"/>
    <w:rsid w:val="004E02C5"/>
    <w:rsid w:val="004E220B"/>
    <w:rsid w:val="004E2A76"/>
    <w:rsid w:val="004F1919"/>
    <w:rsid w:val="00500C22"/>
    <w:rsid w:val="00503C82"/>
    <w:rsid w:val="00514B53"/>
    <w:rsid w:val="00524B9B"/>
    <w:rsid w:val="005263F0"/>
    <w:rsid w:val="005338A8"/>
    <w:rsid w:val="005501B5"/>
    <w:rsid w:val="00573BBC"/>
    <w:rsid w:val="005759D1"/>
    <w:rsid w:val="00580CE2"/>
    <w:rsid w:val="00585FE8"/>
    <w:rsid w:val="005A03EF"/>
    <w:rsid w:val="005A3FC3"/>
    <w:rsid w:val="005C1CF8"/>
    <w:rsid w:val="005F4120"/>
    <w:rsid w:val="00600382"/>
    <w:rsid w:val="00610854"/>
    <w:rsid w:val="006164FE"/>
    <w:rsid w:val="00637EAA"/>
    <w:rsid w:val="00645C3B"/>
    <w:rsid w:val="00651842"/>
    <w:rsid w:val="00653572"/>
    <w:rsid w:val="00657EDC"/>
    <w:rsid w:val="00682474"/>
    <w:rsid w:val="00683494"/>
    <w:rsid w:val="006B60E4"/>
    <w:rsid w:val="006D07A8"/>
    <w:rsid w:val="006E58E0"/>
    <w:rsid w:val="006E5FBB"/>
    <w:rsid w:val="006E61AA"/>
    <w:rsid w:val="00707005"/>
    <w:rsid w:val="00713AF9"/>
    <w:rsid w:val="007229C8"/>
    <w:rsid w:val="00726443"/>
    <w:rsid w:val="007361F3"/>
    <w:rsid w:val="007376F8"/>
    <w:rsid w:val="00755E52"/>
    <w:rsid w:val="0075778C"/>
    <w:rsid w:val="00771926"/>
    <w:rsid w:val="007A7829"/>
    <w:rsid w:val="007B76CA"/>
    <w:rsid w:val="007C3614"/>
    <w:rsid w:val="007D28B5"/>
    <w:rsid w:val="00812C94"/>
    <w:rsid w:val="00817447"/>
    <w:rsid w:val="0082302B"/>
    <w:rsid w:val="008243BF"/>
    <w:rsid w:val="008259D1"/>
    <w:rsid w:val="008259F6"/>
    <w:rsid w:val="00830C51"/>
    <w:rsid w:val="0083372A"/>
    <w:rsid w:val="00835D60"/>
    <w:rsid w:val="0084221B"/>
    <w:rsid w:val="00842DA2"/>
    <w:rsid w:val="0087348C"/>
    <w:rsid w:val="00882F92"/>
    <w:rsid w:val="00886D1B"/>
    <w:rsid w:val="008A7CF3"/>
    <w:rsid w:val="008C327D"/>
    <w:rsid w:val="008C372B"/>
    <w:rsid w:val="008C6789"/>
    <w:rsid w:val="008D4850"/>
    <w:rsid w:val="008E733D"/>
    <w:rsid w:val="008F0A92"/>
    <w:rsid w:val="008F5788"/>
    <w:rsid w:val="00913C97"/>
    <w:rsid w:val="00943B97"/>
    <w:rsid w:val="00966F5D"/>
    <w:rsid w:val="00967100"/>
    <w:rsid w:val="00967AC1"/>
    <w:rsid w:val="00970BEE"/>
    <w:rsid w:val="009739DB"/>
    <w:rsid w:val="00973FE8"/>
    <w:rsid w:val="00986050"/>
    <w:rsid w:val="009B0DB2"/>
    <w:rsid w:val="009B0EAA"/>
    <w:rsid w:val="009C4FC4"/>
    <w:rsid w:val="009E518A"/>
    <w:rsid w:val="00A025C1"/>
    <w:rsid w:val="00A0361A"/>
    <w:rsid w:val="00A315DF"/>
    <w:rsid w:val="00A3337D"/>
    <w:rsid w:val="00A33947"/>
    <w:rsid w:val="00A50BF3"/>
    <w:rsid w:val="00A70C81"/>
    <w:rsid w:val="00A854E9"/>
    <w:rsid w:val="00AA45B1"/>
    <w:rsid w:val="00AC1F9D"/>
    <w:rsid w:val="00AD58C7"/>
    <w:rsid w:val="00AD76FE"/>
    <w:rsid w:val="00AE185B"/>
    <w:rsid w:val="00AE6124"/>
    <w:rsid w:val="00AE7D9A"/>
    <w:rsid w:val="00AF35E5"/>
    <w:rsid w:val="00B10B28"/>
    <w:rsid w:val="00B31251"/>
    <w:rsid w:val="00B42EBE"/>
    <w:rsid w:val="00B4383F"/>
    <w:rsid w:val="00B51A5E"/>
    <w:rsid w:val="00B62CE6"/>
    <w:rsid w:val="00B852C5"/>
    <w:rsid w:val="00B918D1"/>
    <w:rsid w:val="00BB64BE"/>
    <w:rsid w:val="00BC3A63"/>
    <w:rsid w:val="00BD74D2"/>
    <w:rsid w:val="00BE1AE7"/>
    <w:rsid w:val="00BF38C6"/>
    <w:rsid w:val="00BF7D2F"/>
    <w:rsid w:val="00C007D3"/>
    <w:rsid w:val="00C36894"/>
    <w:rsid w:val="00C42832"/>
    <w:rsid w:val="00C43CFF"/>
    <w:rsid w:val="00C83564"/>
    <w:rsid w:val="00C95F9E"/>
    <w:rsid w:val="00CB45E1"/>
    <w:rsid w:val="00CB4E7B"/>
    <w:rsid w:val="00CC1F6F"/>
    <w:rsid w:val="00CD3DCF"/>
    <w:rsid w:val="00CE6871"/>
    <w:rsid w:val="00CF55F9"/>
    <w:rsid w:val="00D06A6A"/>
    <w:rsid w:val="00D07DE5"/>
    <w:rsid w:val="00D22404"/>
    <w:rsid w:val="00D26D6D"/>
    <w:rsid w:val="00D37FBE"/>
    <w:rsid w:val="00D432E7"/>
    <w:rsid w:val="00D630A9"/>
    <w:rsid w:val="00D67CFC"/>
    <w:rsid w:val="00D709EC"/>
    <w:rsid w:val="00D75AB4"/>
    <w:rsid w:val="00D8692F"/>
    <w:rsid w:val="00DA1043"/>
    <w:rsid w:val="00DA7B44"/>
    <w:rsid w:val="00DA7F37"/>
    <w:rsid w:val="00DB10CA"/>
    <w:rsid w:val="00DB1FC1"/>
    <w:rsid w:val="00DB450B"/>
    <w:rsid w:val="00DD1BDE"/>
    <w:rsid w:val="00DF3DE6"/>
    <w:rsid w:val="00E26F17"/>
    <w:rsid w:val="00E27961"/>
    <w:rsid w:val="00E4448F"/>
    <w:rsid w:val="00E83161"/>
    <w:rsid w:val="00E9491C"/>
    <w:rsid w:val="00EB5A42"/>
    <w:rsid w:val="00EC0C90"/>
    <w:rsid w:val="00ED22AC"/>
    <w:rsid w:val="00EE2E56"/>
    <w:rsid w:val="00F10EC9"/>
    <w:rsid w:val="00F15684"/>
    <w:rsid w:val="00F21C7E"/>
    <w:rsid w:val="00F22B4C"/>
    <w:rsid w:val="00F30783"/>
    <w:rsid w:val="00F33F6F"/>
    <w:rsid w:val="00F350C7"/>
    <w:rsid w:val="00F527BB"/>
    <w:rsid w:val="00F538A2"/>
    <w:rsid w:val="00F53F0B"/>
    <w:rsid w:val="00F55445"/>
    <w:rsid w:val="00F61202"/>
    <w:rsid w:val="00F62369"/>
    <w:rsid w:val="00F81C83"/>
    <w:rsid w:val="00F876C0"/>
    <w:rsid w:val="00FA10DB"/>
    <w:rsid w:val="00FA51C6"/>
    <w:rsid w:val="00FB5FDE"/>
    <w:rsid w:val="00FC591D"/>
    <w:rsid w:val="00FD2526"/>
    <w:rsid w:val="00FF22C0"/>
    <w:rsid w:val="00FF2DA2"/>
    <w:rsid w:val="00FF4D81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0DB"/>
    <w:rPr>
      <w:sz w:val="24"/>
      <w:szCs w:val="24"/>
    </w:rPr>
  </w:style>
  <w:style w:type="paragraph" w:styleId="4">
    <w:name w:val="heading 4"/>
    <w:basedOn w:val="a"/>
    <w:next w:val="a"/>
    <w:qFormat/>
    <w:rsid w:val="00FA10DB"/>
    <w:pPr>
      <w:keepNext/>
      <w:ind w:firstLine="709"/>
      <w:jc w:val="right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10DB"/>
    <w:pPr>
      <w:tabs>
        <w:tab w:val="center" w:pos="4677"/>
        <w:tab w:val="right" w:pos="9355"/>
      </w:tabs>
    </w:pPr>
  </w:style>
  <w:style w:type="paragraph" w:styleId="a4">
    <w:name w:val="Document Map"/>
    <w:basedOn w:val="a"/>
    <w:semiHidden/>
    <w:rsid w:val="00FA10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INFORMIKA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LASHKINA</dc:creator>
  <cp:lastModifiedBy>Cit_kosheleva</cp:lastModifiedBy>
  <cp:revision>2</cp:revision>
  <dcterms:created xsi:type="dcterms:W3CDTF">2011-01-21T13:00:00Z</dcterms:created>
  <dcterms:modified xsi:type="dcterms:W3CDTF">2011-01-21T13:00:00Z</dcterms:modified>
</cp:coreProperties>
</file>